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BD3A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WNIOSEK O PRZYZNANIE POMOCY ZDROWOTNEJ</w:t>
      </w:r>
    </w:p>
    <w:p w14:paraId="23DA1C3C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0179EC30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(wnioskodawca – imię i nazwisko)</w:t>
      </w:r>
    </w:p>
    <w:p w14:paraId="3D669E5E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24D64714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4B71A1C8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(adres zamieszkania i nr telefonu)</w:t>
      </w:r>
    </w:p>
    <w:p w14:paraId="6158557D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14D48277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(szkoła/placówka, w której wnioskodawca jest lub był zatrudniony)</w:t>
      </w:r>
    </w:p>
    <w:p w14:paraId="379DD1D8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Zwracam się z wnioskiem o przyznanie mi zasiłku pieniężnego na pomoc zdrowotną.</w:t>
      </w:r>
    </w:p>
    <w:p w14:paraId="3C88114D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</w:rPr>
      </w:pPr>
    </w:p>
    <w:p w14:paraId="4B0C9BE7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Uzasadnienie:</w:t>
      </w:r>
    </w:p>
    <w:p w14:paraId="3DC5BA18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65810801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221CEDAD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4AD6BB1F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2AD573B9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59C5436B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7FB83716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59263150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293EC0AD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677274ED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2CFC9E43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725034F9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rachunku bankowego: (jeżeli wnioskodawca prosi o przekazanie świadczenia na rachunek)</w:t>
      </w:r>
    </w:p>
    <w:p w14:paraId="0A0D1CFC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</w:t>
      </w:r>
    </w:p>
    <w:p w14:paraId="341DB202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7242D4FC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załączeniu do wniosku przedkładam:</w:t>
      </w:r>
    </w:p>
    <w:p w14:paraId="08F1B4B9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Aktualne zaświadczenie lekarskie.</w:t>
      </w:r>
    </w:p>
    <w:p w14:paraId="3BAEC359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Oświadczenie.</w:t>
      </w:r>
    </w:p>
    <w:p w14:paraId="3A88F244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….........................................................................................................................................</w:t>
      </w:r>
    </w:p>
    <w:p w14:paraId="32C2F8BD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….........................................................................................................................................</w:t>
      </w:r>
    </w:p>
    <w:p w14:paraId="7CCD42EC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698D56E3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6E4B25BE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53F3DDB6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…..........................................................                                          …........................................................</w:t>
      </w:r>
    </w:p>
    <w:p w14:paraId="4D8D7A57" w14:textId="77777777" w:rsidR="0016337E" w:rsidRPr="00D861E8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18"/>
          <w:szCs w:val="18"/>
        </w:rPr>
      </w:pPr>
      <w:r w:rsidRPr="00D861E8">
        <w:rPr>
          <w:rFonts w:ascii="TimesNewRomanPSMT" w:hAnsi="TimesNewRomanPSMT" w:cs="TimesNewRomanPSMT"/>
          <w:sz w:val="18"/>
          <w:szCs w:val="18"/>
        </w:rPr>
        <w:t xml:space="preserve">             (miejscowość i data)                                                     </w:t>
      </w:r>
      <w:r>
        <w:rPr>
          <w:rFonts w:ascii="TimesNewRomanPSMT" w:hAnsi="TimesNewRomanPSMT" w:cs="TimesNewRomanPSMT"/>
          <w:sz w:val="18"/>
          <w:szCs w:val="18"/>
        </w:rPr>
        <w:t xml:space="preserve">                                </w:t>
      </w:r>
      <w:r w:rsidRPr="00D861E8">
        <w:rPr>
          <w:rFonts w:ascii="TimesNewRomanPSMT" w:hAnsi="TimesNewRomanPSMT" w:cs="TimesNewRomanPSMT"/>
          <w:sz w:val="18"/>
          <w:szCs w:val="18"/>
        </w:rPr>
        <w:t xml:space="preserve">        (czytelny podpis wnioskodawcy)</w:t>
      </w:r>
    </w:p>
    <w:p w14:paraId="479B32AC" w14:textId="77777777" w:rsidR="0016337E" w:rsidRDefault="0016337E" w:rsidP="0016337E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</w:rPr>
      </w:pPr>
    </w:p>
    <w:p w14:paraId="314A96F1" w14:textId="77777777" w:rsidR="008D7FC0" w:rsidRDefault="008D7FC0"/>
    <w:sectPr w:rsidR="008D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E"/>
    <w:rsid w:val="0016337E"/>
    <w:rsid w:val="008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F09"/>
  <w15:chartTrackingRefBased/>
  <w15:docId w15:val="{E6F2CD27-4582-4D11-8C86-B9EA722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Szyprowski</dc:creator>
  <cp:keywords/>
  <dc:description/>
  <cp:lastModifiedBy>Piotr Szyprowski</cp:lastModifiedBy>
  <cp:revision>1</cp:revision>
  <dcterms:created xsi:type="dcterms:W3CDTF">2022-09-26T08:26:00Z</dcterms:created>
  <dcterms:modified xsi:type="dcterms:W3CDTF">2022-09-26T08:27:00Z</dcterms:modified>
</cp:coreProperties>
</file>